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2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r w:rsidR="00041BC9">
        <w:rPr>
          <w:rFonts w:ascii="Times New Roman" w:hAnsi="Times New Roman" w:cs="Times New Roman"/>
          <w:sz w:val="18"/>
          <w:szCs w:val="18"/>
        </w:rPr>
        <w:t>округа</w:t>
      </w:r>
      <w:r>
        <w:rPr>
          <w:rFonts w:ascii="Times New Roman" w:hAnsi="Times New Roman" w:cs="Times New Roman"/>
          <w:sz w:val="18"/>
          <w:szCs w:val="18"/>
        </w:rPr>
        <w:t xml:space="preserve"> «О внесении изменения и дополнений в бюджет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Pr="00823B24" w:rsidRDefault="004009D7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06 октября </w:t>
      </w:r>
      <w:r w:rsidR="00161EF1"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 w:rsidR="00161EF1">
        <w:rPr>
          <w:rFonts w:ascii="Times New Roman" w:hAnsi="Times New Roman" w:cs="Times New Roman"/>
          <w:sz w:val="18"/>
          <w:szCs w:val="18"/>
        </w:rPr>
        <w:t xml:space="preserve"> года №</w:t>
      </w:r>
      <w:r w:rsidR="00953EC1">
        <w:rPr>
          <w:rFonts w:ascii="Times New Roman" w:hAnsi="Times New Roman" w:cs="Times New Roman"/>
          <w:sz w:val="18"/>
          <w:szCs w:val="18"/>
        </w:rPr>
        <w:t>82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169DA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E169DA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E169DA">
        <w:rPr>
          <w:rFonts w:ascii="Times New Roman" w:hAnsi="Times New Roman" w:cs="Times New Roman"/>
          <w:sz w:val="18"/>
          <w:szCs w:val="18"/>
        </w:rPr>
        <w:t>140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Ведомственная структура расходов бюджета </w:t>
      </w:r>
      <w:proofErr w:type="spellStart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Варненского</w:t>
      </w:r>
      <w:proofErr w:type="spellEnd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  <w:bookmarkStart w:id="0" w:name="_GoBack"/>
      <w:bookmarkEnd w:id="0"/>
    </w:p>
    <w:tbl>
      <w:tblPr>
        <w:tblW w:w="11474" w:type="dxa"/>
        <w:tblInd w:w="108" w:type="dxa"/>
        <w:tblLayout w:type="fixed"/>
        <w:tblLook w:val="04A0"/>
      </w:tblPr>
      <w:tblGrid>
        <w:gridCol w:w="3969"/>
        <w:gridCol w:w="90"/>
        <w:gridCol w:w="236"/>
        <w:gridCol w:w="290"/>
        <w:gridCol w:w="64"/>
        <w:gridCol w:w="640"/>
        <w:gridCol w:w="74"/>
        <w:gridCol w:w="566"/>
        <w:gridCol w:w="1300"/>
        <w:gridCol w:w="700"/>
        <w:gridCol w:w="1180"/>
        <w:gridCol w:w="1180"/>
        <w:gridCol w:w="1080"/>
        <w:gridCol w:w="105"/>
      </w:tblGrid>
      <w:tr w:rsidR="00A57299" w:rsidRPr="00A57299" w:rsidTr="00877B3C">
        <w:trPr>
          <w:gridAfter w:val="1"/>
          <w:wAfter w:w="105" w:type="dxa"/>
          <w:trHeight w:val="270"/>
        </w:trPr>
        <w:tc>
          <w:tcPr>
            <w:tcW w:w="4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2 667 452,93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1 906 126,20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728 362,65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311 542,68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317 422,72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72 325,27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80 697,32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83 159,09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3 863,89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64 391,40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63 297,26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63 297,26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50 451,97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12 843,44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3 460,37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22 847,73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21 818,39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77B3C" w:rsidRPr="00877B3C" w:rsidTr="00877B3C">
        <w:trPr>
          <w:trHeight w:val="12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Муниципальный проект "Развитие инфраструктуры на территории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877B3C" w:rsidRPr="00877B3C" w:rsidTr="00877B3C">
        <w:trPr>
          <w:trHeight w:val="50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1 154,74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1 154,74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18 584,74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1 716,09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13 228,79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12 699,69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1 411,90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5 296,69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4 997,80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2 449,92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131 387,97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8 179,27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7 376,27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7 126,27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1 813,62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105 633,82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105 633,82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65 711,71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30 026,52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29 819,18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9 895,59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9 781,95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303 158,20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135 812,31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293 743,48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129 267,53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87 417,40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87 417,40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22 590,84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21 167,86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22 539,21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21 119,49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23 474,91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17 487,44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3 183,54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1 337,37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5 032,47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2 487,47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116 588,34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116 588,34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54 380,95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16 532,27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4 272,11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5 697,95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37 848,69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15 980,68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13 942,83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1 913,97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166 551,53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166 551,53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166 291,53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150 710,57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13 581,37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1 275,55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958,76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14 305,41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11 067,97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5 003,84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3 347,70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3 347,70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3 347,70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2 428,06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1 901,90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12 942,37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6 434,86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2 642,79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3 112,56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241 140,63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176 845,97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159 836,30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113 537,37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107 605,96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90 463,48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33 027,09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27 648,02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80 510,28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36 209,40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36 209,40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3 948,18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3 948,18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3 948,18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124 068,76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77B3C" w:rsidRPr="00877B3C" w:rsidTr="00877B3C">
        <w:trPr>
          <w:trHeight w:val="16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55 228,97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55 228,97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77B3C" w:rsidRPr="00877B3C" w:rsidTr="00877B3C">
        <w:trPr>
          <w:trHeight w:val="16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55 228,97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55 228,97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75 051,76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63 051,96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63 051,96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5 018,69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44 160,02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2 121,62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909,22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"Повышение эффективности использования муниципального имущества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41 938,40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31 938,40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13 645,19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13 645,19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1 607,56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11 999,81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11 999,81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11 999,81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11 999,81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8 999,86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РАЙОНА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112 583,59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116 606,79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178 604,79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18 273,06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18 231,06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18 231,06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18 231,06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15 655,95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2 535,64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"Библиотечное обслуживание"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80 324,12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58 097,58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68 405,49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68 147,49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49 375,06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16 594,75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15 301,06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13 881,03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2 454,16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1 432,24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16 318,27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12 346,63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3 953,77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11 918,63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11 918,63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10 076,30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1 703,03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12 283,37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24 895,02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24 901,02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10 944,87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23 651,92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10 944,87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23 651,92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10 392,55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22 108,82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6 811,84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2 137,81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6 797,62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899,06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"Развитие физической культуры и массового спорта в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1 236 092,64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981 915,90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974 859,06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1 199 313,41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961 452,07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954 395,23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259 800,14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341 989,76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23 835,37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3 639,50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235 840,77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256 887,59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1 710,88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"Укрепление здоровья детей, развитие коррекционного образования"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16 461,25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16 461,25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215 999,39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237 452,99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106 718,61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49 662,87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76 667,26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869 520,19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560 509,75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205 099,63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165 113,64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161 718,35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642 937,88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518 754,12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290 805,79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285 631,31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4 674,49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1 666,07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43 408,30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40 631,57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13 642,01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264 159,15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190 156,34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4 166,11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146 067,80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72 723,09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877B3C" w:rsidRPr="00877B3C" w:rsidTr="00877B3C">
        <w:trPr>
          <w:trHeight w:val="12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25 803,57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25 793,57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15 717,68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9 130,77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6 524,14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193,75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43 995,77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35 402,92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42 556,87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34 990,92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39 800,62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34 859,62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20 194,08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6 474,45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4 331,42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26 577,98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16 166,48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16 166,48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16 166,48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16 166,48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10 411,50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10 201,24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1 748,51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259 072,60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283 022,32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288 440,60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259 018,24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282 992,12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288 410,20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59 408,68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4 114,02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4 114,02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877B3C" w:rsidRPr="00877B3C" w:rsidTr="00877B3C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90 235,40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90 235,40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90 235,40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9 702,36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14 970,93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34 296,74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9 487,77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63 289,92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63 289,92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13 597,30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3 119,70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9 039,10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49 692,62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49 338,24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50 431,34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23 050,43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46 084,25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20 149,88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2 090,50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17 514,98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9 033,70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3 846,96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18 398,20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18 398,20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Контрольно -счетная палата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6 625,89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6 600,89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877B3C" w:rsidRPr="00877B3C" w:rsidTr="00877B3C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6 600,89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3 608,60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3 387,50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2 918,29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2 918,29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8 433,17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8 422,27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877B3C" w:rsidRPr="00877B3C" w:rsidTr="00877B3C">
        <w:trPr>
          <w:trHeight w:val="10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8 422,27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8 282,05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6 175,90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4 889,15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2 106,15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877B3C" w:rsidRPr="00877B3C" w:rsidTr="00877B3C">
        <w:trPr>
          <w:trHeight w:val="11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2 106,15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77B3C" w:rsidRPr="00877B3C" w:rsidTr="00877B3C">
        <w:trPr>
          <w:trHeight w:val="4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B3C" w:rsidRPr="00877B3C" w:rsidRDefault="00877B3C" w:rsidP="00877B3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7B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A0790D"/>
    <w:rsid w:val="00026A4D"/>
    <w:rsid w:val="00027B26"/>
    <w:rsid w:val="00033AD0"/>
    <w:rsid w:val="00041BC9"/>
    <w:rsid w:val="00074348"/>
    <w:rsid w:val="000A7890"/>
    <w:rsid w:val="000C6818"/>
    <w:rsid w:val="00106E00"/>
    <w:rsid w:val="001262D0"/>
    <w:rsid w:val="0012772F"/>
    <w:rsid w:val="00161EF1"/>
    <w:rsid w:val="001721FB"/>
    <w:rsid w:val="001C73E9"/>
    <w:rsid w:val="001F2517"/>
    <w:rsid w:val="00200E12"/>
    <w:rsid w:val="00206622"/>
    <w:rsid w:val="002231D3"/>
    <w:rsid w:val="0023661A"/>
    <w:rsid w:val="002E447E"/>
    <w:rsid w:val="002E52FA"/>
    <w:rsid w:val="002F1671"/>
    <w:rsid w:val="00306540"/>
    <w:rsid w:val="00340934"/>
    <w:rsid w:val="00373383"/>
    <w:rsid w:val="003A3A9E"/>
    <w:rsid w:val="003A739D"/>
    <w:rsid w:val="003F60E7"/>
    <w:rsid w:val="004009D7"/>
    <w:rsid w:val="00417853"/>
    <w:rsid w:val="00433629"/>
    <w:rsid w:val="004529FD"/>
    <w:rsid w:val="0046253F"/>
    <w:rsid w:val="004E60A8"/>
    <w:rsid w:val="004F5C62"/>
    <w:rsid w:val="00516A42"/>
    <w:rsid w:val="00531E16"/>
    <w:rsid w:val="0053210B"/>
    <w:rsid w:val="00560274"/>
    <w:rsid w:val="00560FD5"/>
    <w:rsid w:val="00590099"/>
    <w:rsid w:val="005952D3"/>
    <w:rsid w:val="005D78E5"/>
    <w:rsid w:val="00673B90"/>
    <w:rsid w:val="006948C9"/>
    <w:rsid w:val="00695EF5"/>
    <w:rsid w:val="0069622E"/>
    <w:rsid w:val="006B7F8B"/>
    <w:rsid w:val="006D5C2A"/>
    <w:rsid w:val="006E6763"/>
    <w:rsid w:val="006F20BA"/>
    <w:rsid w:val="00744D2F"/>
    <w:rsid w:val="00763631"/>
    <w:rsid w:val="007851D4"/>
    <w:rsid w:val="007908F0"/>
    <w:rsid w:val="007A1447"/>
    <w:rsid w:val="007D4142"/>
    <w:rsid w:val="00822443"/>
    <w:rsid w:val="00823B24"/>
    <w:rsid w:val="00837628"/>
    <w:rsid w:val="00877B3C"/>
    <w:rsid w:val="00887B8F"/>
    <w:rsid w:val="008967DD"/>
    <w:rsid w:val="008B0170"/>
    <w:rsid w:val="008E231C"/>
    <w:rsid w:val="008F19DF"/>
    <w:rsid w:val="00953EC1"/>
    <w:rsid w:val="009617FF"/>
    <w:rsid w:val="00970972"/>
    <w:rsid w:val="00991BEB"/>
    <w:rsid w:val="009A02B0"/>
    <w:rsid w:val="009A5851"/>
    <w:rsid w:val="009C36D4"/>
    <w:rsid w:val="00A0790D"/>
    <w:rsid w:val="00A40D58"/>
    <w:rsid w:val="00A42BD5"/>
    <w:rsid w:val="00A57299"/>
    <w:rsid w:val="00A768AD"/>
    <w:rsid w:val="00A81D99"/>
    <w:rsid w:val="00AB6A28"/>
    <w:rsid w:val="00AC1B0C"/>
    <w:rsid w:val="00AD5FAE"/>
    <w:rsid w:val="00AE1871"/>
    <w:rsid w:val="00AE76E7"/>
    <w:rsid w:val="00AF32B4"/>
    <w:rsid w:val="00B02B2A"/>
    <w:rsid w:val="00B15986"/>
    <w:rsid w:val="00B97D3B"/>
    <w:rsid w:val="00BB3448"/>
    <w:rsid w:val="00BD224E"/>
    <w:rsid w:val="00C25FAC"/>
    <w:rsid w:val="00C35F76"/>
    <w:rsid w:val="00CA00DF"/>
    <w:rsid w:val="00CB0E6C"/>
    <w:rsid w:val="00CD3243"/>
    <w:rsid w:val="00D45B82"/>
    <w:rsid w:val="00D66D4E"/>
    <w:rsid w:val="00D90A03"/>
    <w:rsid w:val="00DA5501"/>
    <w:rsid w:val="00DE7727"/>
    <w:rsid w:val="00DE79BD"/>
    <w:rsid w:val="00DF4508"/>
    <w:rsid w:val="00E169DA"/>
    <w:rsid w:val="00E950FB"/>
    <w:rsid w:val="00EA46F9"/>
    <w:rsid w:val="00EA65DE"/>
    <w:rsid w:val="00EB285A"/>
    <w:rsid w:val="00F10300"/>
    <w:rsid w:val="00F137A4"/>
    <w:rsid w:val="00F44716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27</Pages>
  <Words>14835</Words>
  <Characters>84560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72</cp:revision>
  <dcterms:created xsi:type="dcterms:W3CDTF">2018-11-12T04:28:00Z</dcterms:created>
  <dcterms:modified xsi:type="dcterms:W3CDTF">2025-10-15T12:06:00Z</dcterms:modified>
</cp:coreProperties>
</file>